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32222" w14:textId="79CB22A8" w:rsidR="00665A9F" w:rsidRPr="00325FDF" w:rsidRDefault="00C4572E" w:rsidP="00325FDF">
      <w:pPr>
        <w:jc w:val="right"/>
        <w:rPr>
          <w:b/>
        </w:rPr>
      </w:pPr>
      <w:bookmarkStart w:id="0" w:name="_GoBack"/>
      <w:bookmarkEnd w:id="0"/>
      <w:r w:rsidRPr="00325FDF">
        <w:rPr>
          <w:b/>
        </w:rPr>
        <w:t>1</w:t>
      </w:r>
      <w:r w:rsidR="00CA4F91" w:rsidRPr="00325FDF">
        <w:rPr>
          <w:b/>
        </w:rPr>
        <w:t>.</w:t>
      </w:r>
      <w:r w:rsidR="00325FDF" w:rsidRPr="00325FDF">
        <w:rPr>
          <w:b/>
        </w:rPr>
        <w:t>PIELIKUMS</w:t>
      </w:r>
    </w:p>
    <w:p w14:paraId="398883D3" w14:textId="2F83812B" w:rsidR="00CA4F91" w:rsidRPr="00325FDF" w:rsidRDefault="00CA4F91" w:rsidP="00CA4F91">
      <w:pPr>
        <w:jc w:val="right"/>
        <w:rPr>
          <w:bCs/>
        </w:rPr>
      </w:pPr>
      <w:r w:rsidRPr="00325FDF">
        <w:rPr>
          <w:bCs/>
        </w:rPr>
        <w:t>Limbažu novada domes</w:t>
      </w:r>
    </w:p>
    <w:p w14:paraId="62FF1161" w14:textId="1DD1D327" w:rsidR="00CA4F91" w:rsidRPr="00325FDF" w:rsidRDefault="00CA4F91" w:rsidP="00CA4F91">
      <w:pPr>
        <w:jc w:val="right"/>
        <w:rPr>
          <w:bCs/>
        </w:rPr>
      </w:pPr>
      <w:r w:rsidRPr="00325FDF">
        <w:rPr>
          <w:bCs/>
        </w:rPr>
        <w:t>2</w:t>
      </w:r>
      <w:r w:rsidR="00FB24C9">
        <w:rPr>
          <w:bCs/>
        </w:rPr>
        <w:t>6</w:t>
      </w:r>
      <w:r w:rsidRPr="00325FDF">
        <w:rPr>
          <w:bCs/>
        </w:rPr>
        <w:t>.0</w:t>
      </w:r>
      <w:r w:rsidR="00FB24C9">
        <w:rPr>
          <w:bCs/>
        </w:rPr>
        <w:t>5</w:t>
      </w:r>
      <w:r w:rsidRPr="00325FDF">
        <w:rPr>
          <w:bCs/>
        </w:rPr>
        <w:t>.2022.</w:t>
      </w:r>
      <w:r w:rsidR="00325FDF">
        <w:rPr>
          <w:bCs/>
        </w:rPr>
        <w:t xml:space="preserve"> </w:t>
      </w:r>
      <w:r w:rsidRPr="00325FDF">
        <w:rPr>
          <w:bCs/>
        </w:rPr>
        <w:t>sēdes lēmumam N</w:t>
      </w:r>
      <w:r w:rsidR="00FB24C9">
        <w:rPr>
          <w:bCs/>
        </w:rPr>
        <w:t>r. 591</w:t>
      </w:r>
    </w:p>
    <w:p w14:paraId="614EF13B" w14:textId="3D87A36D" w:rsidR="00CA4F91" w:rsidRDefault="00CA4F91" w:rsidP="00CA4F91">
      <w:pPr>
        <w:jc w:val="right"/>
        <w:rPr>
          <w:bCs/>
        </w:rPr>
      </w:pPr>
      <w:r w:rsidRPr="00325FDF">
        <w:rPr>
          <w:bCs/>
        </w:rPr>
        <w:t>(protokol</w:t>
      </w:r>
      <w:r w:rsidR="00FB24C9">
        <w:rPr>
          <w:bCs/>
        </w:rPr>
        <w:t>s Nr. 6, 86.)</w:t>
      </w:r>
      <w:r w:rsidRPr="00325FDF">
        <w:rPr>
          <w:bCs/>
        </w:rPr>
        <w:t>)</w:t>
      </w:r>
    </w:p>
    <w:p w14:paraId="468F937C" w14:textId="77777777" w:rsidR="00DC0B3B" w:rsidRDefault="00DC0B3B" w:rsidP="00CA4F91">
      <w:pPr>
        <w:jc w:val="right"/>
        <w:rPr>
          <w:bCs/>
          <w:i/>
        </w:rPr>
      </w:pPr>
    </w:p>
    <w:p w14:paraId="5E5C1E8D" w14:textId="77777777" w:rsidR="00DC0B3B" w:rsidRDefault="00DC0B3B" w:rsidP="00CA4F91">
      <w:pPr>
        <w:jc w:val="right"/>
        <w:rPr>
          <w:bCs/>
          <w:i/>
        </w:rPr>
      </w:pPr>
      <w:r w:rsidRPr="00DC0B3B">
        <w:rPr>
          <w:bCs/>
          <w:i/>
        </w:rPr>
        <w:t>GROZĪJUMI</w:t>
      </w:r>
      <w:r w:rsidR="00414E76" w:rsidRPr="00DC0B3B">
        <w:rPr>
          <w:bCs/>
          <w:i/>
        </w:rPr>
        <w:t xml:space="preserve"> </w:t>
      </w:r>
      <w:r>
        <w:rPr>
          <w:bCs/>
          <w:i/>
        </w:rPr>
        <w:t xml:space="preserve">izdarīti </w:t>
      </w:r>
      <w:r w:rsidR="00414E76" w:rsidRPr="00DC0B3B">
        <w:rPr>
          <w:bCs/>
          <w:i/>
        </w:rPr>
        <w:t>ar</w:t>
      </w:r>
    </w:p>
    <w:p w14:paraId="1CB6ABF2" w14:textId="00FD72A2" w:rsidR="00320BD7" w:rsidRDefault="00414E76" w:rsidP="00CA4F91">
      <w:pPr>
        <w:jc w:val="right"/>
        <w:rPr>
          <w:lang w:eastAsia="en-US"/>
        </w:rPr>
      </w:pPr>
      <w:r w:rsidRPr="00DC0B3B">
        <w:rPr>
          <w:bCs/>
          <w:i/>
        </w:rPr>
        <w:t xml:space="preserve"> Limbažu novada domes </w:t>
      </w:r>
      <w:r w:rsidR="00C51FAB">
        <w:rPr>
          <w:lang w:eastAsia="en-US"/>
        </w:rPr>
        <w:t>22</w:t>
      </w:r>
      <w:r w:rsidR="00DC0B3B" w:rsidRPr="00DC0B3B">
        <w:rPr>
          <w:lang w:eastAsia="en-US"/>
        </w:rPr>
        <w:t>.09.2022. sēdes lēmum</w:t>
      </w:r>
      <w:r w:rsidR="00DC0B3B">
        <w:rPr>
          <w:lang w:eastAsia="en-US"/>
        </w:rPr>
        <w:t>u</w:t>
      </w:r>
      <w:r w:rsidR="00DC0B3B" w:rsidRPr="00DC0B3B">
        <w:rPr>
          <w:lang w:eastAsia="en-US"/>
        </w:rPr>
        <w:t xml:space="preserve"> Nr.</w:t>
      </w:r>
      <w:r w:rsidR="00C51FAB">
        <w:rPr>
          <w:lang w:eastAsia="en-US"/>
        </w:rPr>
        <w:t>949</w:t>
      </w:r>
      <w:r w:rsidR="00DC0B3B">
        <w:rPr>
          <w:lang w:eastAsia="en-US"/>
        </w:rPr>
        <w:t xml:space="preserve"> (protokols Nr.</w:t>
      </w:r>
      <w:r w:rsidR="00C51FAB">
        <w:rPr>
          <w:lang w:eastAsia="en-US"/>
        </w:rPr>
        <w:t>13</w:t>
      </w:r>
      <w:r w:rsidR="00DC0B3B">
        <w:rPr>
          <w:lang w:eastAsia="en-US"/>
        </w:rPr>
        <w:t xml:space="preserve">, </w:t>
      </w:r>
      <w:r w:rsidR="00C51FAB">
        <w:rPr>
          <w:lang w:eastAsia="en-US"/>
        </w:rPr>
        <w:t>61.</w:t>
      </w:r>
      <w:r w:rsidR="00DC0B3B">
        <w:rPr>
          <w:lang w:eastAsia="en-US"/>
        </w:rPr>
        <w:t>)</w:t>
      </w:r>
      <w:r w:rsidR="00B22019">
        <w:rPr>
          <w:lang w:eastAsia="en-US"/>
        </w:rPr>
        <w:t xml:space="preserve"> un</w:t>
      </w:r>
    </w:p>
    <w:p w14:paraId="26EF2B5F" w14:textId="634D3C12" w:rsidR="00320BD7" w:rsidRPr="00B22019" w:rsidRDefault="00320BD7" w:rsidP="00320BD7">
      <w:pPr>
        <w:jc w:val="right"/>
        <w:rPr>
          <w:bCs/>
          <w:i/>
        </w:rPr>
      </w:pPr>
      <w:r w:rsidRPr="00B22019">
        <w:rPr>
          <w:bCs/>
          <w:i/>
        </w:rPr>
        <w:t xml:space="preserve">Limbažu novada domes </w:t>
      </w:r>
      <w:r w:rsidRPr="00B22019">
        <w:rPr>
          <w:lang w:eastAsia="en-US"/>
        </w:rPr>
        <w:t>27.10.2022. sēdes lēmumu Nr.</w:t>
      </w:r>
      <w:r w:rsidR="00B22019">
        <w:rPr>
          <w:lang w:eastAsia="en-US"/>
        </w:rPr>
        <w:t>1079</w:t>
      </w:r>
      <w:r w:rsidRPr="00B22019">
        <w:rPr>
          <w:lang w:eastAsia="en-US"/>
        </w:rPr>
        <w:t xml:space="preserve"> (protokols Nr.</w:t>
      </w:r>
      <w:r w:rsidR="00B22019">
        <w:rPr>
          <w:lang w:eastAsia="en-US"/>
        </w:rPr>
        <w:t>16</w:t>
      </w:r>
      <w:r w:rsidRPr="00B22019">
        <w:rPr>
          <w:lang w:eastAsia="en-US"/>
        </w:rPr>
        <w:t xml:space="preserve">, </w:t>
      </w:r>
      <w:r w:rsidR="00B22019">
        <w:rPr>
          <w:lang w:eastAsia="en-US"/>
        </w:rPr>
        <w:t>85</w:t>
      </w:r>
      <w:r w:rsidRPr="00B22019">
        <w:rPr>
          <w:lang w:eastAsia="en-US"/>
        </w:rPr>
        <w:t>.)</w:t>
      </w:r>
      <w:r w:rsidRPr="00B22019">
        <w:rPr>
          <w:bCs/>
          <w:i/>
        </w:rPr>
        <w:t xml:space="preserve"> </w:t>
      </w:r>
    </w:p>
    <w:p w14:paraId="6B3B4B5F" w14:textId="595E2B21" w:rsidR="00414E76" w:rsidRPr="00DC0B3B" w:rsidRDefault="00414E76" w:rsidP="00CA4F91">
      <w:pPr>
        <w:jc w:val="right"/>
        <w:rPr>
          <w:bCs/>
          <w:i/>
        </w:rPr>
      </w:pPr>
    </w:p>
    <w:p w14:paraId="6178A5DC" w14:textId="4232992E" w:rsidR="00CA4F91" w:rsidRDefault="00015C24" w:rsidP="00015C24">
      <w:pPr>
        <w:jc w:val="center"/>
        <w:rPr>
          <w:b/>
        </w:rPr>
      </w:pPr>
      <w:bookmarkStart w:id="1" w:name="_Hlk113960766"/>
      <w:r w:rsidRPr="00015C24">
        <w:rPr>
          <w:b/>
        </w:rPr>
        <w:t xml:space="preserve">Ēdināšanas maksa, vecāku maksa ēdināšanai, Limbažu novada pašvaldības dotācija ēdināšanas pakalpojumiem </w:t>
      </w:r>
      <w:r w:rsidR="00AA0666">
        <w:rPr>
          <w:b/>
        </w:rPr>
        <w:t xml:space="preserve">Limbažu </w:t>
      </w:r>
      <w:r w:rsidRPr="00015C24">
        <w:rPr>
          <w:b/>
        </w:rPr>
        <w:t xml:space="preserve">novada </w:t>
      </w:r>
      <w:r w:rsidR="00AA0666">
        <w:rPr>
          <w:b/>
        </w:rPr>
        <w:t>pirmsskolas izglītības iestādēs,</w:t>
      </w:r>
      <w:r w:rsidRPr="00015C24">
        <w:rPr>
          <w:b/>
        </w:rPr>
        <w:t xml:space="preserve"> kur pakalpojumu nodrošina </w:t>
      </w:r>
      <w:r w:rsidR="00AA0666">
        <w:rPr>
          <w:b/>
        </w:rPr>
        <w:t>ārpakalpojuma sniedzējs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988"/>
        <w:gridCol w:w="1701"/>
        <w:gridCol w:w="1701"/>
        <w:gridCol w:w="2551"/>
        <w:gridCol w:w="1418"/>
        <w:gridCol w:w="2409"/>
        <w:gridCol w:w="1843"/>
        <w:gridCol w:w="1985"/>
      </w:tblGrid>
      <w:tr w:rsidR="00382D50" w:rsidRPr="004B19E9" w14:paraId="70D64E83" w14:textId="77777777" w:rsidTr="00C3650C">
        <w:trPr>
          <w:trHeight w:val="751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"/>
          <w:p w14:paraId="0646BF2F" w14:textId="77777777" w:rsidR="00382D50" w:rsidRPr="004B19E9" w:rsidRDefault="00382D50" w:rsidP="00C36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Nr.p.k.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2BBD" w14:textId="77777777" w:rsidR="00382D50" w:rsidRPr="004B19E9" w:rsidRDefault="00382D50" w:rsidP="00C36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Izglītības iestāde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DE4F" w14:textId="77777777" w:rsidR="00382D50" w:rsidRPr="004B19E9" w:rsidRDefault="00382D50" w:rsidP="00C36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Periods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3EB5" w14:textId="77777777" w:rsidR="00382D50" w:rsidRPr="004B19E9" w:rsidRDefault="00382D50" w:rsidP="00C36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Izglītojamo vecuma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A6EF" w14:textId="77777777" w:rsidR="00382D50" w:rsidRPr="004B19E9" w:rsidRDefault="00382D50" w:rsidP="00C36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Ēdienreize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D7FF" w14:textId="77777777" w:rsidR="00382D50" w:rsidRPr="004B19E9" w:rsidRDefault="00382D50" w:rsidP="00C36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Ēdienreizes izmaksas ar PVN saskaņā ar līgumiem,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1BD2" w14:textId="77777777" w:rsidR="00382D50" w:rsidRPr="004B19E9" w:rsidRDefault="00382D50" w:rsidP="00C36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Pašvaldības dotācija ēdināšanai, EUR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298F405" w14:textId="77777777" w:rsidR="00382D50" w:rsidRPr="004B19E9" w:rsidRDefault="00382D50" w:rsidP="00C36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B19E9">
              <w:rPr>
                <w:b/>
                <w:bCs/>
                <w:color w:val="000000"/>
                <w:sz w:val="20"/>
                <w:szCs w:val="20"/>
              </w:rPr>
              <w:t>Vecāku maksa par ēdienreizi, EUR</w:t>
            </w:r>
          </w:p>
        </w:tc>
      </w:tr>
      <w:tr w:rsidR="00382D50" w14:paraId="0E9D120E" w14:textId="77777777" w:rsidTr="00C3650C">
        <w:trPr>
          <w:trHeight w:val="315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EA9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0F4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1. pirmsskolas izglītības iestāde "Buratīno"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0D6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F0C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87B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5ED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AAF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6A1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382D50" w14:paraId="7468B12A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4A9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C42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E18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5A4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316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025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160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C53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</w:tr>
      <w:tr w:rsidR="00382D50" w14:paraId="38B13542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1A0B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EA6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BF7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725F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85B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A98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772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296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382D50" w14:paraId="27429DC8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E5B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74E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B5A9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954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1DD5DD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A2490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D7EE19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D63882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48D9E556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BD13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9A8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FB9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D14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58D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B67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2AB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1B8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5E449BAF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EA6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093A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CB7B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F01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E7C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FC2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507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EAD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0D2084E7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6C2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FD5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D9E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B20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AB3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E30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38A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0FD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30A54CA4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74FE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734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82D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5AF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D560D1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EFF66A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CCF4B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D59AED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7A165F22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018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4D1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825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1D6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B65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DB6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4FA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897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2C2AC591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863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52D4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624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BF5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4BF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51B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9CC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0F7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67B73CF6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040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246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907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EC6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676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1D3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447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4F8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0D0104C6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AAA8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760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DB2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58DF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93D695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9BDF28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CCD0E2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762F49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382D50" w14:paraId="54E81276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E02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B87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A2F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DF1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Audzēkņi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C35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7A6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C7A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71D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167487BD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9174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D38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6195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1DA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78B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F7A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55B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744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02C3730B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8285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554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127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083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0D9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D52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8EA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F00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4506A58D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1193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0C02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587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7A9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8FE220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E2B559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53FB5D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DEE512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235E3D3B" w14:textId="77777777" w:rsidTr="00C3650C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ED0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51C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Limbažu pilsētas 2. pirmsskolas izglītības </w:t>
            </w:r>
            <w:r>
              <w:rPr>
                <w:color w:val="000000"/>
              </w:rPr>
              <w:lastRenderedPageBreak/>
              <w:t>iestāde "Kāpēcītis"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160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01.09.-31.08.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6A8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67A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857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41B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92E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382D50" w14:paraId="3269621F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D49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0AE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2C4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1F4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8F9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335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DC1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DEC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</w:tr>
      <w:tr w:rsidR="00382D50" w14:paraId="65760504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61E9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A2A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A64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E7E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ACD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5E3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671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91E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382D50" w14:paraId="194BD586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551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A5F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326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164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CD633C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64D7C6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B6C51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B4988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6E1367CA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39C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4D87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390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D66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C44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745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0F6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246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23A2C571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1A65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6E0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057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5A67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7BC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328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FF1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03D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516B22DD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495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0E1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0B0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E03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815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BAA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974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F14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4B639838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56D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7F2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B71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92F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6C3B12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22F3E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F316D8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C02BF8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09409365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6EF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5C72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554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2F0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F0A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CB7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B40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87A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37093412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43F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008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4F6B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887E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1A6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F24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3F8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EEF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0128F6B1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69E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FD60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D37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440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BB2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C0D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447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3D0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3425B356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850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DF4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45F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940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B7C4EF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0AFBB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683F41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4F601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382D50" w14:paraId="0CBE3E42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BC7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F87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D18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835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Audzēkņi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073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3FF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AE8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D7F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02B13C89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126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2FD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831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40E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DC0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C6A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A5A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896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418E43B9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C15A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B4B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425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371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156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4A9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515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241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6923786F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E0F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CFA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B1F8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454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006AD9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0FD26F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08D0BA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3C58B2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484EFF28" w14:textId="77777777" w:rsidTr="00C3650C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170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9C0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1BB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582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1,5 - 3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A30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665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A63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75E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382D50" w14:paraId="4481244A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774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A44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1CD7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A14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FAF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901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FC0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766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</w:tr>
      <w:tr w:rsidR="00382D50" w14:paraId="5A314445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0BE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7F27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D8CA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EEC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3C0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B13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2D5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579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0.54</w:t>
            </w:r>
          </w:p>
        </w:tc>
      </w:tr>
      <w:tr w:rsidR="00382D50" w14:paraId="4ADC07B0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E8C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E33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1115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33EA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28474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43D6E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98EAF0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79AC8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642348DC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CC9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7CA8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FCE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E05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585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13E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AE7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808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70F1C4F6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EFD2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D9B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3B1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B8D8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878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255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A33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3CF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573546A6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024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7A2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A0A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A23F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15E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D77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ECC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F08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5A45B980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3AB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DC50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F7C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B9E9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B09B6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471C0E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0C2A29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BA6873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24445DAE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466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D4A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8FDF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4ED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2F6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423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886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CA3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2C9FAC58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95A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1A4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657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59F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8EA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C3F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AB7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204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3F71B7D9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3651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006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0AD2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A80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317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A38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460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B8D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03752A46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D73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916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CA8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854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E474F2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67295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A944F2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C6D20E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382D50" w14:paraId="7DB38D12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361F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5D2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91B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EC6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Audzēkņi ar ārsta apstiprinātu diagnozi, kuras dēļ nepieciešama uztura korekcija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349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0EF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2DF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351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433E35A0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EF3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E3D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D1F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F96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A3E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F78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F65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A68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3588BE07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17E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345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7F8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D45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9CB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F32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CA2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4A9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1437F0F3" w14:textId="77777777" w:rsidTr="00C3650C">
        <w:trPr>
          <w:trHeight w:val="427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E27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CE5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FE64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10EB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CFAC00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064428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71894D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AD0F7D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B22019" w:rsidRPr="00382D50" w14:paraId="0D1DD406" w14:textId="77777777" w:rsidTr="00DA1CB1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235924" w14:textId="77777777" w:rsidR="00B22019" w:rsidRPr="00B22019" w:rsidRDefault="00B22019" w:rsidP="00C3650C">
            <w:pPr>
              <w:jc w:val="center"/>
              <w:rPr>
                <w:color w:val="FF0000"/>
              </w:rPr>
            </w:pPr>
            <w:r w:rsidRPr="00B22019">
              <w:t>4</w:t>
            </w:r>
          </w:p>
        </w:tc>
        <w:tc>
          <w:tcPr>
            <w:tcW w:w="1360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A2C99F" w14:textId="42638C96" w:rsidR="00B22019" w:rsidRPr="00B22019" w:rsidRDefault="00B22019" w:rsidP="00B22019">
            <w:pPr>
              <w:jc w:val="both"/>
              <w:rPr>
                <w:i/>
              </w:rPr>
            </w:pPr>
            <w:r w:rsidRPr="00B22019">
              <w:rPr>
                <w:i/>
              </w:rPr>
              <w:t xml:space="preserve">Svītrots ar </w:t>
            </w:r>
            <w:r>
              <w:rPr>
                <w:i/>
              </w:rPr>
              <w:t>Limbažu novada domes 27.10.2022. sēdes lēmumu Nr.1079 (protokols Nr.16, 85.)</w:t>
            </w:r>
          </w:p>
        </w:tc>
      </w:tr>
      <w:tr w:rsidR="00382D50" w14:paraId="023280A8" w14:textId="77777777" w:rsidTr="00C3650C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01E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1BA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Pirmsskolas izglītības iestāde "Vilnītis"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2DC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01.09.-31.05.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1FC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1,5 - 4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533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3EA2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A21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814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3D7A6EB5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4F0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6B0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036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273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5E4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80E6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773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0F4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31B6C328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5E8C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D7A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3F2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1271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833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49C3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A00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450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729D982A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B66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D50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433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538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9AC8F2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1BA529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9BE70A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FB5FF9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1B2B9477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72C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146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A4E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1FB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80C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7091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5C5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BE6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19B2DAA7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4B0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504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4E6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3EA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3F5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324A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128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770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6A16D3CC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AF85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A40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FB32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9B15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66D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9131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A89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2C2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046E9FF2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8395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83B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9CA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DA2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DA4903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2FC42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8480EE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52FADC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382D50" w14:paraId="2B3A3684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A81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FF8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CC1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01.06.-30.06.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8E1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704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C2E6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565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827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3C330F86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A3D6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248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45E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CBD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0F7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1B38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433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74C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0FFF0263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639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795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DE43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D0E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092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EE69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55B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616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56D2652F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474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B12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D060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CF2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3BCC6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7DB4DA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8FB629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4C07C2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50CF3B8C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8F6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9EEE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071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B78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A7B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CB9A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E88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3B7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1CE96498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3D7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666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9867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656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84F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D384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685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963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36493377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E01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365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2374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F041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D9A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2AA1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FB7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C62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528064A1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3FE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B14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7AA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648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97E6CE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7E5848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0DAE22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DDF80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23AA9CB4" w14:textId="77777777" w:rsidTr="00C3650C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5C2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E85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Pirmsskolas izglītības iestāde "Vilnītis" filiāle Svētciemā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E0F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15.08.-15.06.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6CB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107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E402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13D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27D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01165665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7C6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910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2495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E80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F2D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F2FA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1B4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357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7A91E207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D1D7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F74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778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DDC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ADD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58C3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BB0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D91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7619923D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19D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1D56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68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BC5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8F665F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56FB4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F3293D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81DD75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6B9A584E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2BF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F7BA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404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2ED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F80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DA77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5D4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D0A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212CE356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86A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425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AC8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248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7AC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E0A6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9AD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05C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2A037622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22A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307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0A2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A53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701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2F98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869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FA7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2E626D22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7B41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C9F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135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188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4D825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8DAC7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1DB31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6D1242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382D50" w14:paraId="536A0B97" w14:textId="77777777" w:rsidTr="00C3650C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6E4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1A6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Pirmsskolas izglītības iestāde "Vilnītis" filiāle Korģenē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598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15.08.-15.06.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4D5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CC2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5558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C45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A64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5C11CC4D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B82F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CE34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CE1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853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98C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EBF3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9DC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D97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41F43557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7B9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277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4D4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BAF5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3AD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B65C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7B0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58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0BF43C01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230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5D8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787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E0DF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4AF1C1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297353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39F48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666316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1CDF0C40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EB35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637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F20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D54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A2A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E6C3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060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B73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113B9946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BC3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2FA2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7D8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B76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B57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8E95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DCD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FD7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50850D12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BA2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DB4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473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294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242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9847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03A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F48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22A74CEA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505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D190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071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A1C1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94CDC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A69425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8E3546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9E6C23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382D50" w14:paraId="4EA0A546" w14:textId="77777777" w:rsidTr="00C3650C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6A7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958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Krišjāņa Valdemāra Ainažu pamatskola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DDB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01.09.-31.05.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A8F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1,5 - 4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E77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6E69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522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386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0BB01F1A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459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6D56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57F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45A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C8C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3204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216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14D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6E4AE3C6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D54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2E9E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A4F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9E50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586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0EC0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4C1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F04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5E9C43C3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0DE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25A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2D8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D1E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E69607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167CF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C4AAD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DB641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382EBEC8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758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357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573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BC0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840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ADE4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52A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449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0D9BC7CF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9DBA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C0C6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AB0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D699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7CE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FA0A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E32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7F9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1F68E7C6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CFEA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3E3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8720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786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8C3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DE56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A9C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9BC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639FCD24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0544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EB86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45A1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4A6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FFF250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FFB6F1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19E0C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D189C9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382D50" w14:paraId="3EAF948B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DD83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6C4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BA4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01.06.-31.08.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729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9A9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4893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E91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F27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0034716A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7AE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D02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F7E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5E6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28F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4C1F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A44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19C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702D89E6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90A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2EE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047F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64FE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79E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9575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2B6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02A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409A6D62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41B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67A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A7D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12A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0BCDB7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DFA3A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96CE2E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70AC9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4373E32B" w14:textId="77777777" w:rsidTr="00C3650C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0F7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DB7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Liepupes pamatskola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5E5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01.08.-30.06.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CC6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757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8047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259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540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1E6504E4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B2C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359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9E65F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BD8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B6E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C04CC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057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5E2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393B19E4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691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24B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80E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04C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DA28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1E2C5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A0D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588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6C72590D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0F2E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18E6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0A7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778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9448A4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B3B56A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436478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723BF0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139E973E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330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24D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978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428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1420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2FCC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EA8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6E1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54D7E6AE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CD70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EA0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2CB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535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981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A0E71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B53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6A6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681968AA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855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41A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6E2D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968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AAE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24A2A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1CD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B65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5F691BFA" w14:textId="77777777" w:rsidTr="00C3650C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2BC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9725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3856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F96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7C1D50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7D5171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AA2B8E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558F59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  <w:tr w:rsidR="00382D50" w14:paraId="756693EC" w14:textId="77777777" w:rsidTr="00C3650C">
        <w:trPr>
          <w:trHeight w:val="315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2D1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F0E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Staiceles pamatskola (pirmsskola)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37FF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01.09.-31.08.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F63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1,5 - 6 gadi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BDB8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BF28DE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1.02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8F8B24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0.52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AA49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195796D8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CA0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742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5DD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2BD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95D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CA7467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2.42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E06875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1.42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56E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382D50" w14:paraId="2369A89D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A0A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0BC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798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EF88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CC8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41382E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0.98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151952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0.48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4C1D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</w:tr>
      <w:tr w:rsidR="00382D50" w14:paraId="1F9E91B0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4BB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FD5C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5D4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691B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CAD96B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03C8F3" w14:textId="77777777" w:rsidR="00382D50" w:rsidRPr="00C51FAB" w:rsidRDefault="00382D50" w:rsidP="00C3650C">
            <w:pPr>
              <w:jc w:val="center"/>
              <w:rPr>
                <w:b/>
                <w:bCs/>
                <w:color w:val="000000"/>
              </w:rPr>
            </w:pPr>
            <w:r w:rsidRPr="00C51FAB">
              <w:rPr>
                <w:b/>
                <w:bCs/>
                <w:color w:val="000000"/>
              </w:rPr>
              <w:t>4.42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40B51E" w14:textId="77777777" w:rsidR="00382D50" w:rsidRPr="00C51FAB" w:rsidRDefault="00382D50" w:rsidP="00C3650C">
            <w:pPr>
              <w:jc w:val="center"/>
              <w:rPr>
                <w:b/>
                <w:bCs/>
                <w:color w:val="000000"/>
              </w:rPr>
            </w:pPr>
            <w:r w:rsidRPr="00C51FAB">
              <w:rPr>
                <w:b/>
                <w:bCs/>
                <w:color w:val="000000"/>
              </w:rPr>
              <w:t>2.42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712B7F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2.00</w:t>
            </w:r>
          </w:p>
        </w:tc>
      </w:tr>
      <w:tr w:rsidR="00382D50" w14:paraId="67CFBCA2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CBA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A0C8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EDB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CC17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5 - 6 gadi (obligāto apmācību nodarbību laikā)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3C96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0E231A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1.02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6589C4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1.02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FEA4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0484B667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71A3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4B7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DDA2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507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C88E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71D0B2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2.42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5FFFB9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2.42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4BDB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2AA42470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367A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E05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2120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B964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1953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9F89DA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0.98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783E0B" w14:textId="77777777" w:rsidR="00382D50" w:rsidRPr="00C51FAB" w:rsidRDefault="00382D50" w:rsidP="00C3650C">
            <w:pPr>
              <w:jc w:val="center"/>
              <w:rPr>
                <w:color w:val="000000"/>
              </w:rPr>
            </w:pPr>
            <w:r w:rsidRPr="00C51FAB">
              <w:rPr>
                <w:color w:val="000000"/>
              </w:rPr>
              <w:t>0.98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21A2" w14:textId="77777777" w:rsidR="00382D50" w:rsidRDefault="00382D50" w:rsidP="00C365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382D50" w14:paraId="7FE3DF3E" w14:textId="77777777" w:rsidTr="00C3650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9555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C40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4A61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5A47" w14:textId="77777777" w:rsidR="00382D50" w:rsidRDefault="00382D50" w:rsidP="00C3650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A15D56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869CB5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36BE3F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2D3F58" w14:textId="77777777" w:rsidR="00382D50" w:rsidRDefault="00382D50" w:rsidP="00C365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</w:tbl>
    <w:p w14:paraId="428995F6" w14:textId="44D861FC" w:rsidR="00722DE6" w:rsidRDefault="00BD2C35" w:rsidP="00B22019">
      <w:pPr>
        <w:jc w:val="right"/>
        <w:rPr>
          <w:b/>
        </w:rPr>
        <w:sectPr w:rsidR="00722DE6" w:rsidSect="00722DE6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  <w:r>
        <w:rPr>
          <w:b/>
        </w:rPr>
        <w:t>”</w:t>
      </w:r>
    </w:p>
    <w:p w14:paraId="0079E185" w14:textId="5B72A886" w:rsidR="004B19E9" w:rsidRDefault="004B19E9">
      <w:pPr>
        <w:spacing w:after="160" w:line="259" w:lineRule="auto"/>
        <w:rPr>
          <w:b/>
        </w:rPr>
      </w:pPr>
    </w:p>
    <w:sectPr w:rsidR="004B19E9" w:rsidSect="00320BD7"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2DE9B" w14:textId="77777777" w:rsidR="00BF1E9F" w:rsidRDefault="00BF1E9F" w:rsidP="00737304">
      <w:r>
        <w:separator/>
      </w:r>
    </w:p>
  </w:endnote>
  <w:endnote w:type="continuationSeparator" w:id="0">
    <w:p w14:paraId="0F043CF7" w14:textId="77777777" w:rsidR="00BF1E9F" w:rsidRDefault="00BF1E9F" w:rsidP="0073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6DA27" w14:textId="77777777" w:rsidR="00BF1E9F" w:rsidRDefault="00BF1E9F" w:rsidP="00737304">
      <w:r>
        <w:separator/>
      </w:r>
    </w:p>
  </w:footnote>
  <w:footnote w:type="continuationSeparator" w:id="0">
    <w:p w14:paraId="6D1835DF" w14:textId="77777777" w:rsidR="00BF1E9F" w:rsidRDefault="00BF1E9F" w:rsidP="00737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D6ED4"/>
    <w:multiLevelType w:val="hybridMultilevel"/>
    <w:tmpl w:val="28B2A01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E4FB5"/>
    <w:multiLevelType w:val="hybridMultilevel"/>
    <w:tmpl w:val="18EA4054"/>
    <w:lvl w:ilvl="0" w:tplc="6BFAD32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735CF"/>
    <w:multiLevelType w:val="hybridMultilevel"/>
    <w:tmpl w:val="83FA885A"/>
    <w:lvl w:ilvl="0" w:tplc="DF3CAFD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4" w15:restartNumberingAfterBreak="0">
    <w:nsid w:val="32471C6B"/>
    <w:multiLevelType w:val="hybridMultilevel"/>
    <w:tmpl w:val="D6B8FF5A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737D1F"/>
    <w:multiLevelType w:val="multilevel"/>
    <w:tmpl w:val="4C3E3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74756D9"/>
    <w:multiLevelType w:val="hybridMultilevel"/>
    <w:tmpl w:val="397A64E0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45135"/>
    <w:multiLevelType w:val="hybridMultilevel"/>
    <w:tmpl w:val="88048994"/>
    <w:lvl w:ilvl="0" w:tplc="62D0454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E644CA7"/>
    <w:multiLevelType w:val="hybridMultilevel"/>
    <w:tmpl w:val="053E5838"/>
    <w:lvl w:ilvl="0" w:tplc="0426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46200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abstractNum w:abstractNumId="10" w15:restartNumberingAfterBreak="0">
    <w:nsid w:val="7E4F7B15"/>
    <w:multiLevelType w:val="hybridMultilevel"/>
    <w:tmpl w:val="F3BAB4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85"/>
    <w:rsid w:val="00000465"/>
    <w:rsid w:val="00004B85"/>
    <w:rsid w:val="00012652"/>
    <w:rsid w:val="00015B62"/>
    <w:rsid w:val="00015C24"/>
    <w:rsid w:val="000261F9"/>
    <w:rsid w:val="00050B97"/>
    <w:rsid w:val="00052F1A"/>
    <w:rsid w:val="0005687D"/>
    <w:rsid w:val="000633FF"/>
    <w:rsid w:val="000828AA"/>
    <w:rsid w:val="0008731A"/>
    <w:rsid w:val="000B03C0"/>
    <w:rsid w:val="000C5031"/>
    <w:rsid w:val="000C56A4"/>
    <w:rsid w:val="0010139C"/>
    <w:rsid w:val="001042CC"/>
    <w:rsid w:val="0010669F"/>
    <w:rsid w:val="0011007F"/>
    <w:rsid w:val="00134B08"/>
    <w:rsid w:val="00146892"/>
    <w:rsid w:val="00147384"/>
    <w:rsid w:val="00147764"/>
    <w:rsid w:val="001534EC"/>
    <w:rsid w:val="00163CD8"/>
    <w:rsid w:val="00190BA2"/>
    <w:rsid w:val="001C2EC8"/>
    <w:rsid w:val="001C7A6A"/>
    <w:rsid w:val="001D1793"/>
    <w:rsid w:val="001D1A8C"/>
    <w:rsid w:val="001D7A9B"/>
    <w:rsid w:val="001F141F"/>
    <w:rsid w:val="001F1D3A"/>
    <w:rsid w:val="001F263A"/>
    <w:rsid w:val="001F320E"/>
    <w:rsid w:val="00200E0B"/>
    <w:rsid w:val="00201733"/>
    <w:rsid w:val="00206330"/>
    <w:rsid w:val="00207019"/>
    <w:rsid w:val="002122B2"/>
    <w:rsid w:val="00223FF8"/>
    <w:rsid w:val="00232D0E"/>
    <w:rsid w:val="0025683F"/>
    <w:rsid w:val="002673E6"/>
    <w:rsid w:val="00270953"/>
    <w:rsid w:val="002721BA"/>
    <w:rsid w:val="002741CD"/>
    <w:rsid w:val="002753C3"/>
    <w:rsid w:val="00280206"/>
    <w:rsid w:val="0028789A"/>
    <w:rsid w:val="00290C69"/>
    <w:rsid w:val="002A1D6F"/>
    <w:rsid w:val="002A49CE"/>
    <w:rsid w:val="002D199E"/>
    <w:rsid w:val="002D6632"/>
    <w:rsid w:val="002D77D4"/>
    <w:rsid w:val="002F4BE0"/>
    <w:rsid w:val="00301227"/>
    <w:rsid w:val="00320BD7"/>
    <w:rsid w:val="00320ED8"/>
    <w:rsid w:val="00325FDF"/>
    <w:rsid w:val="00340427"/>
    <w:rsid w:val="00343B53"/>
    <w:rsid w:val="00362957"/>
    <w:rsid w:val="003674E9"/>
    <w:rsid w:val="003714CB"/>
    <w:rsid w:val="00382D50"/>
    <w:rsid w:val="00386BBC"/>
    <w:rsid w:val="003A7F61"/>
    <w:rsid w:val="003C2F15"/>
    <w:rsid w:val="00405286"/>
    <w:rsid w:val="00414E76"/>
    <w:rsid w:val="00414F30"/>
    <w:rsid w:val="004220E1"/>
    <w:rsid w:val="0043004E"/>
    <w:rsid w:val="004319A8"/>
    <w:rsid w:val="004645E6"/>
    <w:rsid w:val="0046664E"/>
    <w:rsid w:val="004A5698"/>
    <w:rsid w:val="004A612F"/>
    <w:rsid w:val="004B19E9"/>
    <w:rsid w:val="004B3C71"/>
    <w:rsid w:val="004B4CB6"/>
    <w:rsid w:val="004C271B"/>
    <w:rsid w:val="004C374C"/>
    <w:rsid w:val="004E48C9"/>
    <w:rsid w:val="004E52E1"/>
    <w:rsid w:val="005122A8"/>
    <w:rsid w:val="00546CFC"/>
    <w:rsid w:val="00562CC5"/>
    <w:rsid w:val="00571CE9"/>
    <w:rsid w:val="00582B47"/>
    <w:rsid w:val="00583DED"/>
    <w:rsid w:val="005907B2"/>
    <w:rsid w:val="005A0916"/>
    <w:rsid w:val="005A6B5E"/>
    <w:rsid w:val="005B2D19"/>
    <w:rsid w:val="005B548F"/>
    <w:rsid w:val="005B6E2D"/>
    <w:rsid w:val="005C4BA4"/>
    <w:rsid w:val="005D3008"/>
    <w:rsid w:val="005D57F9"/>
    <w:rsid w:val="005E5AD6"/>
    <w:rsid w:val="0061034E"/>
    <w:rsid w:val="00611B9B"/>
    <w:rsid w:val="006450E1"/>
    <w:rsid w:val="00645380"/>
    <w:rsid w:val="00645BBA"/>
    <w:rsid w:val="00665A9F"/>
    <w:rsid w:val="00665BC3"/>
    <w:rsid w:val="006675A2"/>
    <w:rsid w:val="00672154"/>
    <w:rsid w:val="00673A1F"/>
    <w:rsid w:val="006B0975"/>
    <w:rsid w:val="006B193F"/>
    <w:rsid w:val="006C1524"/>
    <w:rsid w:val="006E2D44"/>
    <w:rsid w:val="00722DE6"/>
    <w:rsid w:val="007258C8"/>
    <w:rsid w:val="00733236"/>
    <w:rsid w:val="00737304"/>
    <w:rsid w:val="0078154B"/>
    <w:rsid w:val="007978B8"/>
    <w:rsid w:val="007A1A02"/>
    <w:rsid w:val="007A5422"/>
    <w:rsid w:val="007A70BC"/>
    <w:rsid w:val="007C1303"/>
    <w:rsid w:val="007C3CC2"/>
    <w:rsid w:val="007D06E4"/>
    <w:rsid w:val="007D579D"/>
    <w:rsid w:val="007F700A"/>
    <w:rsid w:val="008128CD"/>
    <w:rsid w:val="008353A7"/>
    <w:rsid w:val="008356BA"/>
    <w:rsid w:val="008411B9"/>
    <w:rsid w:val="00842041"/>
    <w:rsid w:val="00843DFF"/>
    <w:rsid w:val="00846EB9"/>
    <w:rsid w:val="00851380"/>
    <w:rsid w:val="00857859"/>
    <w:rsid w:val="00863B82"/>
    <w:rsid w:val="00864539"/>
    <w:rsid w:val="00880CC7"/>
    <w:rsid w:val="00881C86"/>
    <w:rsid w:val="00894FF7"/>
    <w:rsid w:val="008A7742"/>
    <w:rsid w:val="008C18F6"/>
    <w:rsid w:val="008E3942"/>
    <w:rsid w:val="008E605E"/>
    <w:rsid w:val="008E7D6A"/>
    <w:rsid w:val="008F170E"/>
    <w:rsid w:val="008F3DF5"/>
    <w:rsid w:val="00923985"/>
    <w:rsid w:val="00931AD5"/>
    <w:rsid w:val="00951CCA"/>
    <w:rsid w:val="00953E13"/>
    <w:rsid w:val="00991689"/>
    <w:rsid w:val="00995FE1"/>
    <w:rsid w:val="009963AA"/>
    <w:rsid w:val="009B288B"/>
    <w:rsid w:val="009D02D8"/>
    <w:rsid w:val="009D3233"/>
    <w:rsid w:val="00A00BE6"/>
    <w:rsid w:val="00A511C0"/>
    <w:rsid w:val="00A5177C"/>
    <w:rsid w:val="00A736EC"/>
    <w:rsid w:val="00A84EE2"/>
    <w:rsid w:val="00AA0666"/>
    <w:rsid w:val="00AA6C8C"/>
    <w:rsid w:val="00AE2C7B"/>
    <w:rsid w:val="00AF4381"/>
    <w:rsid w:val="00B11FC6"/>
    <w:rsid w:val="00B129FF"/>
    <w:rsid w:val="00B22019"/>
    <w:rsid w:val="00B26DBC"/>
    <w:rsid w:val="00B378F3"/>
    <w:rsid w:val="00B4768A"/>
    <w:rsid w:val="00B83E0C"/>
    <w:rsid w:val="00B97DE9"/>
    <w:rsid w:val="00BA0671"/>
    <w:rsid w:val="00BC31E5"/>
    <w:rsid w:val="00BD2C35"/>
    <w:rsid w:val="00BE7993"/>
    <w:rsid w:val="00BF1E9F"/>
    <w:rsid w:val="00C4572E"/>
    <w:rsid w:val="00C51FAB"/>
    <w:rsid w:val="00C521F7"/>
    <w:rsid w:val="00C60A73"/>
    <w:rsid w:val="00C66B66"/>
    <w:rsid w:val="00CA4F91"/>
    <w:rsid w:val="00CB7D79"/>
    <w:rsid w:val="00CC52F4"/>
    <w:rsid w:val="00CE143D"/>
    <w:rsid w:val="00CE565D"/>
    <w:rsid w:val="00CE6DE8"/>
    <w:rsid w:val="00CF6C3D"/>
    <w:rsid w:val="00D016A9"/>
    <w:rsid w:val="00D03C3C"/>
    <w:rsid w:val="00D13C2F"/>
    <w:rsid w:val="00D27DB9"/>
    <w:rsid w:val="00D40C5F"/>
    <w:rsid w:val="00D56B8E"/>
    <w:rsid w:val="00D60295"/>
    <w:rsid w:val="00D66381"/>
    <w:rsid w:val="00D71441"/>
    <w:rsid w:val="00D91743"/>
    <w:rsid w:val="00D95CD0"/>
    <w:rsid w:val="00DB0DD9"/>
    <w:rsid w:val="00DB4AF8"/>
    <w:rsid w:val="00DB679A"/>
    <w:rsid w:val="00DC0B3B"/>
    <w:rsid w:val="00DC2308"/>
    <w:rsid w:val="00DC5697"/>
    <w:rsid w:val="00DD0D9C"/>
    <w:rsid w:val="00DD39D1"/>
    <w:rsid w:val="00E23715"/>
    <w:rsid w:val="00E300DE"/>
    <w:rsid w:val="00E31D23"/>
    <w:rsid w:val="00E447C1"/>
    <w:rsid w:val="00E518EE"/>
    <w:rsid w:val="00E535D7"/>
    <w:rsid w:val="00E55000"/>
    <w:rsid w:val="00E80A46"/>
    <w:rsid w:val="00E838CD"/>
    <w:rsid w:val="00EB183F"/>
    <w:rsid w:val="00EB68E7"/>
    <w:rsid w:val="00EB7D97"/>
    <w:rsid w:val="00EC7FCA"/>
    <w:rsid w:val="00ED1024"/>
    <w:rsid w:val="00EE732B"/>
    <w:rsid w:val="00F30610"/>
    <w:rsid w:val="00F41A8B"/>
    <w:rsid w:val="00F50A67"/>
    <w:rsid w:val="00F51F9B"/>
    <w:rsid w:val="00F5746C"/>
    <w:rsid w:val="00F60FE1"/>
    <w:rsid w:val="00F71491"/>
    <w:rsid w:val="00F758E3"/>
    <w:rsid w:val="00F775C4"/>
    <w:rsid w:val="00F87143"/>
    <w:rsid w:val="00F972DC"/>
    <w:rsid w:val="00FB24C9"/>
    <w:rsid w:val="00FC3C08"/>
    <w:rsid w:val="00FC657E"/>
    <w:rsid w:val="00FE00C6"/>
    <w:rsid w:val="00FF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1205"/>
  <w15:docId w15:val="{A55C4C2B-C173-484E-8DD1-AF68E93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611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23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9239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F4BE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F4BE0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611B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clums">
    <w:name w:val="Emphasis"/>
    <w:basedOn w:val="Noklusjumarindkopasfonts"/>
    <w:uiPriority w:val="20"/>
    <w:qFormat/>
    <w:rsid w:val="00881C86"/>
    <w:rPr>
      <w:i/>
      <w:iCs/>
    </w:rPr>
  </w:style>
  <w:style w:type="character" w:styleId="Hipersaite">
    <w:name w:val="Hyperlink"/>
    <w:basedOn w:val="Noklusjumarindkopasfonts"/>
    <w:uiPriority w:val="99"/>
    <w:semiHidden/>
    <w:unhideWhenUsed/>
    <w:rsid w:val="0008731A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08731A"/>
    <w:rPr>
      <w:color w:val="954F72"/>
      <w:u w:val="single"/>
    </w:rPr>
  </w:style>
  <w:style w:type="paragraph" w:customStyle="1" w:styleId="msonormal0">
    <w:name w:val="msonormal"/>
    <w:basedOn w:val="Parasts"/>
    <w:rsid w:val="0008731A"/>
    <w:pPr>
      <w:spacing w:before="100" w:beforeAutospacing="1" w:after="100" w:afterAutospacing="1"/>
    </w:pPr>
  </w:style>
  <w:style w:type="paragraph" w:customStyle="1" w:styleId="xl65">
    <w:name w:val="xl65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8">
    <w:name w:val="xl68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Parasts"/>
    <w:rsid w:val="00087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Reatabula">
    <w:name w:val="Table Grid"/>
    <w:basedOn w:val="Parastatabula"/>
    <w:uiPriority w:val="59"/>
    <w:rsid w:val="00C51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text">
    <w:name w:val="field-text"/>
    <w:basedOn w:val="Noklusjumarindkopasfonts"/>
    <w:rsid w:val="00101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10F8C-8CE4-491A-B9EA-ECBDF5CCF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3349</Words>
  <Characters>1909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Liepiņa</dc:creator>
  <cp:keywords/>
  <dc:description/>
  <cp:lastModifiedBy>Dace Tauriņa</cp:lastModifiedBy>
  <cp:revision>22</cp:revision>
  <cp:lastPrinted>2022-09-27T11:09:00Z</cp:lastPrinted>
  <dcterms:created xsi:type="dcterms:W3CDTF">2022-10-18T10:20:00Z</dcterms:created>
  <dcterms:modified xsi:type="dcterms:W3CDTF">2023-02-06T11:47:00Z</dcterms:modified>
</cp:coreProperties>
</file>